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097"/>
        <w:gridCol w:w="3827"/>
        <w:gridCol w:w="3083"/>
      </w:tblGrid>
      <w:tr w:rsidR="00FF2C10" w:rsidTr="00FF2C10">
        <w:trPr>
          <w:cantSplit/>
          <w:trHeight w:val="241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C10" w:rsidRDefault="005B50D1" w:rsidP="00FF2C10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935" distR="114935" simplePos="0" relativeHeight="251655680" behindDoc="1" locked="0" layoutInCell="1" allowOverlap="1">
                  <wp:simplePos x="0" y="0"/>
                  <wp:positionH relativeFrom="margin">
                    <wp:posOffset>810260</wp:posOffset>
                  </wp:positionH>
                  <wp:positionV relativeFrom="paragraph">
                    <wp:posOffset>-635</wp:posOffset>
                  </wp:positionV>
                  <wp:extent cx="426720" cy="481965"/>
                  <wp:effectExtent l="0" t="0" r="0" b="0"/>
                  <wp:wrapNone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8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2C10">
              <w:cr/>
              <w:t xml:space="preserve"> </w:t>
            </w:r>
          </w:p>
          <w:p w:rsidR="00FF2C10" w:rsidRDefault="00FF2C10" w:rsidP="00FF2C10"/>
          <w:p w:rsidR="00FF2C10" w:rsidRDefault="00FF2C10" w:rsidP="00FF2C10">
            <w:pPr>
              <w:jc w:val="center"/>
            </w:pPr>
            <w:r>
              <w:rPr>
                <w:b/>
              </w:rPr>
              <w:t>IIS BLAISE PASCAL</w:t>
            </w:r>
          </w:p>
          <w:p w:rsidR="00FF2C10" w:rsidRDefault="00FF2C10" w:rsidP="00FF2C10">
            <w:pPr>
              <w:pStyle w:val="Standard"/>
              <w:spacing w:after="0"/>
              <w:jc w:val="center"/>
              <w:rPr>
                <w:rFonts w:ascii="Josefin Sans" w:hAnsi="Josefin Sans" w:cs="Josefin Sans"/>
              </w:rPr>
            </w:pPr>
            <w:r>
              <w:rPr>
                <w:rFonts w:ascii="Josefin Sans" w:hAnsi="Josefin Sans" w:cs="Josefin Sans"/>
              </w:rPr>
              <w:t>EX INDIRIZZO SPERIMENTALE</w:t>
            </w:r>
          </w:p>
          <w:p w:rsidR="00FF2C10" w:rsidRDefault="00FF2C10" w:rsidP="00FF2C10">
            <w:pPr>
              <w:pStyle w:val="Standard"/>
              <w:spacing w:after="0"/>
              <w:jc w:val="center"/>
            </w:pPr>
            <w:r>
              <w:rPr>
                <w:rFonts w:ascii="Josefin Sans" w:hAnsi="Josefin Sans" w:cs="Josefin Sans"/>
              </w:rPr>
              <w:t xml:space="preserve"> B.U.S. – T.C.S.</w:t>
            </w:r>
          </w:p>
          <w:p w:rsidR="00FF2C10" w:rsidRDefault="005B50D1" w:rsidP="00FF2C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margin">
                        <wp:posOffset>1100455</wp:posOffset>
                      </wp:positionH>
                      <wp:positionV relativeFrom="paragraph">
                        <wp:posOffset>109220</wp:posOffset>
                      </wp:positionV>
                      <wp:extent cx="208280" cy="139065"/>
                      <wp:effectExtent l="635" t="2540" r="635" b="1270"/>
                      <wp:wrapNone/>
                      <wp:docPr id="4" name="Ova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39065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1 0 0"/>
                                  <a:gd name="G3" fmla="+- 61826 0 0"/>
                                  <a:gd name="G4" fmla="+- 1 0 0"/>
                                  <a:gd name="T0" fmla="*/ 69660 w 21600"/>
                                  <a:gd name="T1" fmla="*/ 0 h 21600"/>
                                  <a:gd name="T2" fmla="*/ 139320 w 21600"/>
                                  <a:gd name="T3" fmla="*/ 69660 h 21600"/>
                                  <a:gd name="T4" fmla="*/ 69660 w 21600"/>
                                  <a:gd name="T5" fmla="*/ 139320 h 21600"/>
                                  <a:gd name="T6" fmla="*/ 0 w 21600"/>
                                  <a:gd name="T7" fmla="*/ 69660 h 21600"/>
                                  <a:gd name="T8" fmla="*/ 69660 w 21600"/>
                                  <a:gd name="T9" fmla="*/ 0 h 21600"/>
                                  <a:gd name="T10" fmla="*/ 20401 w 21600"/>
                                  <a:gd name="T11" fmla="*/ 20401 h 21600"/>
                                  <a:gd name="T12" fmla="*/ 0 w 21600"/>
                                  <a:gd name="T13" fmla="*/ 69660 h 21600"/>
                                  <a:gd name="T14" fmla="*/ 20401 w 21600"/>
                                  <a:gd name="T15" fmla="*/ 118919 h 21600"/>
                                  <a:gd name="T16" fmla="*/ 69660 w 21600"/>
                                  <a:gd name="T17" fmla="*/ 139320 h 21600"/>
                                  <a:gd name="T18" fmla="*/ 118919 w 21600"/>
                                  <a:gd name="T19" fmla="*/ 118919 h 21600"/>
                                  <a:gd name="T20" fmla="*/ 139320 w 21600"/>
                                  <a:gd name="T21" fmla="*/ 69660 h 21600"/>
                                  <a:gd name="T22" fmla="*/ 118919 w 21600"/>
                                  <a:gd name="T23" fmla="*/ 20401 h 21600"/>
                                  <a:gd name="T24" fmla="*/ 3163 w 21600"/>
                                  <a:gd name="T25" fmla="*/ 3163 h 21600"/>
                                  <a:gd name="T26" fmla="*/ 18437 w 21600"/>
                                  <a:gd name="T27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10800" y="0"/>
                                    </a:ln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3920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517BA" id="Ovale 3" o:spid="_x0000_s1026" style="position:absolute;margin-left:86.65pt;margin-top:8.6pt;width:16.4pt;height:10.95pt;z-index:-2516597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" path="m10800,r,c4835,,,4835,,10800v,5964,4835,10800,10800,10800c16764,21600,21600,16764,21600,10800,21600,4835,16764,,10800,xe" fillcolor="#f39209" stroked="f" strokecolor="#3465a4">
                      <v:path o:connecttype="custom" o:connectlocs="671703,0;1343406,448485;671703,896969;0,448485;671703,0;196719,131346;0,448485;196719,765624;671703,896969;1146687,765624;1343406,448485;1146687,131346" o:connectangles="0,0,0,0,0,0,0,0,0,0,0,0" textboxrect="3163,3163,18437,18437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margin">
                        <wp:posOffset>325120</wp:posOffset>
                      </wp:positionH>
                      <wp:positionV relativeFrom="paragraph">
                        <wp:posOffset>107950</wp:posOffset>
                      </wp:positionV>
                      <wp:extent cx="208280" cy="139065"/>
                      <wp:effectExtent l="6350" t="1270" r="4445" b="2540"/>
                      <wp:wrapNone/>
                      <wp:docPr id="3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39065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1 0 0"/>
                                  <a:gd name="G3" fmla="+- 61826 0 0"/>
                                  <a:gd name="G4" fmla="+- 1 0 0"/>
                                  <a:gd name="T0" fmla="*/ 69660 w 21600"/>
                                  <a:gd name="T1" fmla="*/ 0 h 21600"/>
                                  <a:gd name="T2" fmla="*/ 139320 w 21600"/>
                                  <a:gd name="T3" fmla="*/ 69660 h 21600"/>
                                  <a:gd name="T4" fmla="*/ 69660 w 21600"/>
                                  <a:gd name="T5" fmla="*/ 139320 h 21600"/>
                                  <a:gd name="T6" fmla="*/ 0 w 21600"/>
                                  <a:gd name="T7" fmla="*/ 69660 h 21600"/>
                                  <a:gd name="T8" fmla="*/ 69660 w 21600"/>
                                  <a:gd name="T9" fmla="*/ 0 h 21600"/>
                                  <a:gd name="T10" fmla="*/ 20401 w 21600"/>
                                  <a:gd name="T11" fmla="*/ 20401 h 21600"/>
                                  <a:gd name="T12" fmla="*/ 0 w 21600"/>
                                  <a:gd name="T13" fmla="*/ 69660 h 21600"/>
                                  <a:gd name="T14" fmla="*/ 20401 w 21600"/>
                                  <a:gd name="T15" fmla="*/ 118919 h 21600"/>
                                  <a:gd name="T16" fmla="*/ 69660 w 21600"/>
                                  <a:gd name="T17" fmla="*/ 139320 h 21600"/>
                                  <a:gd name="T18" fmla="*/ 118919 w 21600"/>
                                  <a:gd name="T19" fmla="*/ 118919 h 21600"/>
                                  <a:gd name="T20" fmla="*/ 139320 w 21600"/>
                                  <a:gd name="T21" fmla="*/ 69660 h 21600"/>
                                  <a:gd name="T22" fmla="*/ 118919 w 21600"/>
                                  <a:gd name="T23" fmla="*/ 20401 h 21600"/>
                                  <a:gd name="T24" fmla="*/ 3163 w 21600"/>
                                  <a:gd name="T25" fmla="*/ 3163 h 21600"/>
                                  <a:gd name="T26" fmla="*/ 18437 w 21600"/>
                                  <a:gd name="T27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10800" y="0"/>
                                    </a:ln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98B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BFE2E" id="Ovale 1" o:spid="_x0000_s1026" style="position:absolute;margin-left:25.6pt;margin-top:8.5pt;width:16.4pt;height:10.95pt;z-index:-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" path="m10800,r,c4835,,,4835,,10800v,5964,4835,10800,10800,10800c16764,21600,21600,16764,21600,10800,21600,4835,16764,,10800,xe" fillcolor="#0098b1" stroked="f" strokecolor="#3465a4">
                      <v:path o:connecttype="custom" o:connectlocs="671703,0;1343406,448485;671703,896969;0,448485;671703,0;196719,131346;0,448485;196719,765624;671703,896969;1146687,765624;1343406,448485;1146687,131346" o:connectangles="0,0,0,0,0,0,0,0,0,0,0,0" textboxrect="3163,3163,18437,18437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margin">
                        <wp:posOffset>1464310</wp:posOffset>
                      </wp:positionH>
                      <wp:positionV relativeFrom="paragraph">
                        <wp:posOffset>117475</wp:posOffset>
                      </wp:positionV>
                      <wp:extent cx="208280" cy="139065"/>
                      <wp:effectExtent l="2540" t="1270" r="8255" b="2540"/>
                      <wp:wrapNone/>
                      <wp:docPr id="2" name="Ova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39065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1 0 0"/>
                                  <a:gd name="G3" fmla="+- 61826 0 0"/>
                                  <a:gd name="G4" fmla="+- 1 0 0"/>
                                  <a:gd name="T0" fmla="*/ 69660 w 21600"/>
                                  <a:gd name="T1" fmla="*/ 0 h 21600"/>
                                  <a:gd name="T2" fmla="*/ 139320 w 21600"/>
                                  <a:gd name="T3" fmla="*/ 69660 h 21600"/>
                                  <a:gd name="T4" fmla="*/ 69660 w 21600"/>
                                  <a:gd name="T5" fmla="*/ 139320 h 21600"/>
                                  <a:gd name="T6" fmla="*/ 0 w 21600"/>
                                  <a:gd name="T7" fmla="*/ 69660 h 21600"/>
                                  <a:gd name="T8" fmla="*/ 69660 w 21600"/>
                                  <a:gd name="T9" fmla="*/ 0 h 21600"/>
                                  <a:gd name="T10" fmla="*/ 20401 w 21600"/>
                                  <a:gd name="T11" fmla="*/ 20401 h 21600"/>
                                  <a:gd name="T12" fmla="*/ 0 w 21600"/>
                                  <a:gd name="T13" fmla="*/ 69660 h 21600"/>
                                  <a:gd name="T14" fmla="*/ 20401 w 21600"/>
                                  <a:gd name="T15" fmla="*/ 118919 h 21600"/>
                                  <a:gd name="T16" fmla="*/ 69660 w 21600"/>
                                  <a:gd name="T17" fmla="*/ 139320 h 21600"/>
                                  <a:gd name="T18" fmla="*/ 118919 w 21600"/>
                                  <a:gd name="T19" fmla="*/ 118919 h 21600"/>
                                  <a:gd name="T20" fmla="*/ 139320 w 21600"/>
                                  <a:gd name="T21" fmla="*/ 69660 h 21600"/>
                                  <a:gd name="T22" fmla="*/ 118919 w 21600"/>
                                  <a:gd name="T23" fmla="*/ 20401 h 21600"/>
                                  <a:gd name="T24" fmla="*/ 3163 w 21600"/>
                                  <a:gd name="T25" fmla="*/ 3163 h 21600"/>
                                  <a:gd name="T26" fmla="*/ 18437 w 21600"/>
                                  <a:gd name="T27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10800" y="0"/>
                                    </a:ln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5005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59B10" id="Ovale 4" o:spid="_x0000_s1026" style="position:absolute;margin-left:115.3pt;margin-top:9.25pt;width:16.4pt;height:10.95pt;z-index:-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" path="m10800,r,c4835,,,4835,,10800v,5964,4835,10800,10800,10800c16764,21600,21600,16764,21600,10800,21600,4835,16764,,10800,xe" fillcolor="#e50051" stroked="f" strokecolor="#3465a4">
                      <v:path o:connecttype="custom" o:connectlocs="671703,0;1343406,448485;671703,896969;0,448485;671703,0;196719,131346;0,448485;196719,765624;671703,896969;1146687,765624;1343406,448485;1146687,131346" o:connectangles="0,0,0,0,0,0,0,0,0,0,0,0" textboxrect="3163,3163,18437,18437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margin">
                        <wp:posOffset>709930</wp:posOffset>
                      </wp:positionH>
                      <wp:positionV relativeFrom="paragraph">
                        <wp:posOffset>118745</wp:posOffset>
                      </wp:positionV>
                      <wp:extent cx="208280" cy="139065"/>
                      <wp:effectExtent l="635" t="2540" r="635" b="1270"/>
                      <wp:wrapNone/>
                      <wp:docPr id="1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39065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1 0 0"/>
                                  <a:gd name="G3" fmla="+- 61826 0 0"/>
                                  <a:gd name="G4" fmla="+- 1 0 0"/>
                                  <a:gd name="T0" fmla="*/ 69660 w 21600"/>
                                  <a:gd name="T1" fmla="*/ 0 h 21600"/>
                                  <a:gd name="T2" fmla="*/ 139320 w 21600"/>
                                  <a:gd name="T3" fmla="*/ 69660 h 21600"/>
                                  <a:gd name="T4" fmla="*/ 69660 w 21600"/>
                                  <a:gd name="T5" fmla="*/ 139320 h 21600"/>
                                  <a:gd name="T6" fmla="*/ 0 w 21600"/>
                                  <a:gd name="T7" fmla="*/ 69660 h 21600"/>
                                  <a:gd name="T8" fmla="*/ 69660 w 21600"/>
                                  <a:gd name="T9" fmla="*/ 0 h 21600"/>
                                  <a:gd name="T10" fmla="*/ 20401 w 21600"/>
                                  <a:gd name="T11" fmla="*/ 20401 h 21600"/>
                                  <a:gd name="T12" fmla="*/ 0 w 21600"/>
                                  <a:gd name="T13" fmla="*/ 69660 h 21600"/>
                                  <a:gd name="T14" fmla="*/ 20401 w 21600"/>
                                  <a:gd name="T15" fmla="*/ 118919 h 21600"/>
                                  <a:gd name="T16" fmla="*/ 69660 w 21600"/>
                                  <a:gd name="T17" fmla="*/ 139320 h 21600"/>
                                  <a:gd name="T18" fmla="*/ 118919 w 21600"/>
                                  <a:gd name="T19" fmla="*/ 118919 h 21600"/>
                                  <a:gd name="T20" fmla="*/ 139320 w 21600"/>
                                  <a:gd name="T21" fmla="*/ 69660 h 21600"/>
                                  <a:gd name="T22" fmla="*/ 118919 w 21600"/>
                                  <a:gd name="T23" fmla="*/ 20401 h 21600"/>
                                  <a:gd name="T24" fmla="*/ 3163 w 21600"/>
                                  <a:gd name="T25" fmla="*/ 3163 h 21600"/>
                                  <a:gd name="T26" fmla="*/ 18437 w 21600"/>
                                  <a:gd name="T27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10800" y="0"/>
                                    </a:ln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2C02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8FE5B" id="Ovale 2" o:spid="_x0000_s1026" style="position:absolute;margin-left:55.9pt;margin-top:9.35pt;width:16.4pt;height:10.95pt;z-index:-2516567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" path="m10800,r,c4835,,,4835,,10800v,5964,4835,10800,10800,10800c16764,21600,21600,16764,21600,10800,21600,4835,16764,,10800,xe" fillcolor="#92c02e" stroked="f" strokecolor="#3465a4">
                      <v:path o:connecttype="custom" o:connectlocs="671703,0;1343406,448485;671703,896969;0,448485;671703,0;196719,131346;0,448485;196719,765624;671703,896969;1146687,765624;1343406,448485;1146687,131346" o:connectangles="0,0,0,0,0,0,0,0,0,0,0,0" textboxrect="3163,3163,18437,18437"/>
                      <w10:wrap anchorx="margin"/>
                    </v:shape>
                  </w:pict>
                </mc:Fallback>
              </mc:AlternateContent>
            </w:r>
          </w:p>
          <w:p w:rsidR="00FF2C10" w:rsidRDefault="00FF2C10" w:rsidP="00FF2C1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C10" w:rsidRPr="00D24157" w:rsidRDefault="00D24157" w:rsidP="00FF2C10">
            <w:pPr>
              <w:jc w:val="center"/>
            </w:pPr>
            <w:r w:rsidRPr="00D24157">
              <w:rPr>
                <w:rFonts w:ascii="Arial" w:hAnsi="Arial" w:cs="Arial"/>
                <w:b/>
              </w:rPr>
              <w:t>PERCORSI PER LE COMPETENZE TRASVERSALI E L’ORIENTAMENTO</w:t>
            </w:r>
          </w:p>
          <w:p w:rsidR="00FF2C10" w:rsidRDefault="00FF2C10" w:rsidP="00D24157">
            <w:pPr>
              <w:pStyle w:val="Titolo10"/>
            </w:pPr>
            <w:r>
              <w:rPr>
                <w:rFonts w:ascii="Arial" w:eastAsia="Arial" w:hAnsi="Arial" w:cs="Arial"/>
                <w:i w:val="0"/>
              </w:rPr>
              <w:t xml:space="preserve"> 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10" w:rsidRDefault="008F73CF" w:rsidP="00FF2C10">
            <w:pPr>
              <w:jc w:val="center"/>
            </w:pPr>
            <w:proofErr w:type="spellStart"/>
            <w:r>
              <w:rPr>
                <w:rFonts w:ascii="Arial" w:hAnsi="Arial" w:cs="Arial"/>
                <w:b/>
              </w:rPr>
              <w:t>A.s.</w:t>
            </w:r>
            <w:proofErr w:type="spellEnd"/>
            <w:r>
              <w:rPr>
                <w:rFonts w:ascii="Arial" w:hAnsi="Arial" w:cs="Arial"/>
                <w:b/>
              </w:rPr>
              <w:t xml:space="preserve"> 202_ / 202_</w:t>
            </w:r>
          </w:p>
        </w:tc>
      </w:tr>
    </w:tbl>
    <w:p w:rsidR="008371C5" w:rsidRPr="0038416B" w:rsidRDefault="008371C5" w:rsidP="008371C5">
      <w:pPr>
        <w:pStyle w:val="Intestazione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371C5" w:rsidRPr="00480C4A" w:rsidTr="008B2737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371C5">
            <w:pPr>
              <w:rPr>
                <w:b/>
                <w:sz w:val="22"/>
                <w:szCs w:val="22"/>
              </w:rPr>
            </w:pPr>
          </w:p>
          <w:p w:rsidR="008371C5" w:rsidRPr="008B2737" w:rsidRDefault="008371C5" w:rsidP="008B27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2737">
              <w:rPr>
                <w:rFonts w:ascii="Arial" w:hAnsi="Arial" w:cs="Arial"/>
                <w:b/>
                <w:sz w:val="22"/>
                <w:szCs w:val="22"/>
              </w:rPr>
              <w:t xml:space="preserve">TIROCINIO FORMATIVO </w:t>
            </w:r>
          </w:p>
          <w:p w:rsidR="008371C5" w:rsidRPr="008B2737" w:rsidRDefault="008371C5" w:rsidP="008B2737">
            <w:pPr>
              <w:pStyle w:val="Intestazione"/>
              <w:rPr>
                <w:rFonts w:ascii="Arial" w:hAnsi="Arial" w:cs="Arial"/>
                <w:sz w:val="10"/>
                <w:szCs w:val="10"/>
              </w:rPr>
            </w:pPr>
          </w:p>
          <w:p w:rsidR="008371C5" w:rsidRPr="008371C5" w:rsidRDefault="008371C5" w:rsidP="008371C5">
            <w:pPr>
              <w:jc w:val="center"/>
              <w:rPr>
                <w:b/>
                <w:sz w:val="22"/>
                <w:szCs w:val="22"/>
              </w:rPr>
            </w:pPr>
            <w:r w:rsidRPr="008B2737">
              <w:rPr>
                <w:rFonts w:ascii="Arial" w:hAnsi="Arial" w:cs="Arial"/>
                <w:b/>
                <w:sz w:val="22"/>
                <w:szCs w:val="22"/>
              </w:rPr>
              <w:t>FOGLIO PRESENZA</w:t>
            </w:r>
          </w:p>
        </w:tc>
      </w:tr>
    </w:tbl>
    <w:p w:rsidR="008371C5" w:rsidRDefault="008371C5" w:rsidP="008371C5">
      <w:pPr>
        <w:rPr>
          <w:sz w:val="22"/>
          <w:szCs w:val="22"/>
        </w:rPr>
      </w:pPr>
    </w:p>
    <w:p w:rsidR="008371C5" w:rsidRPr="008B2737" w:rsidRDefault="008371C5" w:rsidP="008371C5">
      <w:pPr>
        <w:rPr>
          <w:rFonts w:ascii="Arial" w:hAnsi="Arial" w:cs="Arial"/>
          <w:sz w:val="22"/>
          <w:szCs w:val="22"/>
        </w:rPr>
      </w:pPr>
      <w:r w:rsidRPr="008B2737">
        <w:rPr>
          <w:rFonts w:ascii="Arial" w:hAnsi="Arial" w:cs="Arial"/>
          <w:b/>
          <w:sz w:val="22"/>
          <w:szCs w:val="22"/>
        </w:rPr>
        <w:t>STUDENTE</w:t>
      </w:r>
      <w:r w:rsidRPr="008B273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                                                                                  </w:t>
      </w:r>
    </w:p>
    <w:p w:rsidR="008371C5" w:rsidRPr="008B2737" w:rsidRDefault="008371C5" w:rsidP="008371C5">
      <w:pPr>
        <w:rPr>
          <w:rFonts w:ascii="Arial" w:hAnsi="Arial" w:cs="Arial"/>
          <w:sz w:val="22"/>
          <w:szCs w:val="22"/>
        </w:rPr>
      </w:pPr>
    </w:p>
    <w:p w:rsidR="008371C5" w:rsidRPr="008B2737" w:rsidRDefault="008371C5" w:rsidP="008371C5">
      <w:pPr>
        <w:rPr>
          <w:rFonts w:ascii="Arial" w:hAnsi="Arial" w:cs="Arial"/>
          <w:sz w:val="22"/>
          <w:szCs w:val="22"/>
        </w:rPr>
      </w:pPr>
      <w:r w:rsidRPr="008B2737">
        <w:rPr>
          <w:rFonts w:ascii="Arial" w:hAnsi="Arial" w:cs="Arial"/>
          <w:b/>
          <w:sz w:val="22"/>
          <w:szCs w:val="22"/>
        </w:rPr>
        <w:t>STRUTTURA OSPITANTE</w:t>
      </w:r>
      <w:r w:rsidRPr="008B2737">
        <w:rPr>
          <w:rFonts w:ascii="Arial" w:hAnsi="Arial" w:cs="Arial"/>
          <w:sz w:val="22"/>
          <w:szCs w:val="22"/>
        </w:rPr>
        <w:t xml:space="preserve"> </w:t>
      </w:r>
      <w:r w:rsidR="00835E4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  <w:r w:rsidR="00FF2C10">
        <w:rPr>
          <w:rFonts w:ascii="Arial" w:hAnsi="Arial" w:cs="Arial"/>
          <w:sz w:val="22"/>
          <w:szCs w:val="22"/>
        </w:rPr>
        <w:t xml:space="preserve"> </w:t>
      </w:r>
    </w:p>
    <w:p w:rsidR="008371C5" w:rsidRPr="008B2737" w:rsidRDefault="008371C5" w:rsidP="008371C5">
      <w:pPr>
        <w:rPr>
          <w:rFonts w:ascii="Arial" w:hAnsi="Arial" w:cs="Arial"/>
          <w:sz w:val="22"/>
          <w:szCs w:val="22"/>
        </w:rPr>
      </w:pPr>
    </w:p>
    <w:p w:rsidR="008371C5" w:rsidRPr="00480C4A" w:rsidRDefault="008371C5" w:rsidP="008371C5">
      <w:pPr>
        <w:pStyle w:val="Intestazione"/>
      </w:pPr>
    </w:p>
    <w:tbl>
      <w:tblPr>
        <w:tblW w:w="99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345"/>
        <w:gridCol w:w="1348"/>
        <w:gridCol w:w="1416"/>
        <w:gridCol w:w="1420"/>
        <w:gridCol w:w="3328"/>
      </w:tblGrid>
      <w:tr w:rsidR="008371C5" w:rsidRPr="00480C4A" w:rsidTr="008B2737"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5" w:rsidRPr="008B2737" w:rsidRDefault="008371C5" w:rsidP="008B27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8B2737" w:rsidRDefault="008371C5" w:rsidP="008B27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737">
              <w:rPr>
                <w:rFonts w:ascii="Arial" w:hAnsi="Arial" w:cs="Arial"/>
                <w:sz w:val="22"/>
                <w:szCs w:val="22"/>
              </w:rPr>
              <w:t>MATTINO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8B2737" w:rsidRDefault="008371C5" w:rsidP="008B27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737">
              <w:rPr>
                <w:rFonts w:ascii="Arial" w:hAnsi="Arial" w:cs="Arial"/>
                <w:sz w:val="22"/>
                <w:szCs w:val="22"/>
              </w:rPr>
              <w:t>POMERIGGIO</w:t>
            </w:r>
          </w:p>
        </w:tc>
        <w:tc>
          <w:tcPr>
            <w:tcW w:w="3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8B2737" w:rsidRDefault="008371C5" w:rsidP="008B27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71C5" w:rsidRPr="00480C4A" w:rsidTr="008B2737"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5" w:rsidRPr="008B2737" w:rsidRDefault="008371C5" w:rsidP="008B2737">
            <w:pPr>
              <w:rPr>
                <w:rFonts w:ascii="Arial" w:hAnsi="Arial" w:cs="Arial"/>
                <w:sz w:val="22"/>
                <w:szCs w:val="22"/>
              </w:rPr>
            </w:pPr>
            <w:r w:rsidRPr="008B2737">
              <w:rPr>
                <w:rFonts w:ascii="Arial" w:hAnsi="Arial" w:cs="Arial"/>
                <w:sz w:val="22"/>
                <w:szCs w:val="22"/>
              </w:rPr>
              <w:t>GIORNO</w:t>
            </w: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8B2737" w:rsidRDefault="008371C5" w:rsidP="008B27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737">
              <w:rPr>
                <w:rFonts w:ascii="Arial" w:hAnsi="Arial" w:cs="Arial"/>
                <w:sz w:val="22"/>
                <w:szCs w:val="22"/>
              </w:rPr>
              <w:t>ORA ENTRATA</w:t>
            </w: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8B2737" w:rsidRDefault="008371C5" w:rsidP="008B27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737">
              <w:rPr>
                <w:rFonts w:ascii="Arial" w:hAnsi="Arial" w:cs="Arial"/>
                <w:sz w:val="22"/>
                <w:szCs w:val="22"/>
              </w:rPr>
              <w:t xml:space="preserve">ORA </w:t>
            </w:r>
          </w:p>
          <w:p w:rsidR="008371C5" w:rsidRPr="008B2737" w:rsidRDefault="008371C5" w:rsidP="008B27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737">
              <w:rPr>
                <w:rFonts w:ascii="Arial" w:hAnsi="Arial" w:cs="Arial"/>
                <w:sz w:val="22"/>
                <w:szCs w:val="22"/>
              </w:rPr>
              <w:t>USCITA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8B2737" w:rsidRDefault="008371C5" w:rsidP="008B27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737">
              <w:rPr>
                <w:rFonts w:ascii="Arial" w:hAnsi="Arial" w:cs="Arial"/>
                <w:sz w:val="22"/>
                <w:szCs w:val="22"/>
              </w:rPr>
              <w:t>ORA ENTRATA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8B2737" w:rsidRDefault="008371C5" w:rsidP="008B27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737">
              <w:rPr>
                <w:rFonts w:ascii="Arial" w:hAnsi="Arial" w:cs="Arial"/>
                <w:sz w:val="22"/>
                <w:szCs w:val="22"/>
              </w:rPr>
              <w:t xml:space="preserve">ORA </w:t>
            </w:r>
          </w:p>
          <w:p w:rsidR="008371C5" w:rsidRPr="008B2737" w:rsidRDefault="008371C5" w:rsidP="008B27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737">
              <w:rPr>
                <w:rFonts w:ascii="Arial" w:hAnsi="Arial" w:cs="Arial"/>
                <w:sz w:val="22"/>
                <w:szCs w:val="22"/>
              </w:rPr>
              <w:t>USCITA</w:t>
            </w:r>
          </w:p>
        </w:tc>
        <w:tc>
          <w:tcPr>
            <w:tcW w:w="3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8B2737" w:rsidRDefault="008371C5" w:rsidP="008B27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737">
              <w:rPr>
                <w:rFonts w:ascii="Arial" w:hAnsi="Arial" w:cs="Arial"/>
                <w:sz w:val="22"/>
                <w:szCs w:val="22"/>
              </w:rPr>
              <w:t>FIRMA PRESENZA</w:t>
            </w:r>
          </w:p>
        </w:tc>
      </w:tr>
      <w:tr w:rsidR="008371C5" w:rsidRPr="00480C4A" w:rsidTr="008B2737"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  <w:p w:rsidR="008371C5" w:rsidRPr="00480C4A" w:rsidRDefault="008371C5" w:rsidP="008B2737">
            <w:pPr>
              <w:pStyle w:val="Intestazione"/>
              <w:rPr>
                <w:sz w:val="22"/>
                <w:szCs w:val="22"/>
              </w:rPr>
            </w:pPr>
          </w:p>
        </w:tc>
      </w:tr>
      <w:tr w:rsidR="008371C5" w:rsidRPr="00480C4A" w:rsidTr="008B2737"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  <w:p w:rsidR="008371C5" w:rsidRPr="00480C4A" w:rsidRDefault="008371C5" w:rsidP="008B2737">
            <w:pPr>
              <w:pStyle w:val="Intestazione"/>
              <w:rPr>
                <w:sz w:val="22"/>
                <w:szCs w:val="22"/>
              </w:rPr>
            </w:pPr>
          </w:p>
        </w:tc>
      </w:tr>
      <w:tr w:rsidR="008371C5" w:rsidRPr="00480C4A" w:rsidTr="008B2737"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  <w:p w:rsidR="008371C5" w:rsidRPr="00480C4A" w:rsidRDefault="008371C5" w:rsidP="008B2737">
            <w:pPr>
              <w:pStyle w:val="Intestazione"/>
              <w:rPr>
                <w:sz w:val="22"/>
                <w:szCs w:val="22"/>
              </w:rPr>
            </w:pPr>
          </w:p>
        </w:tc>
      </w:tr>
      <w:tr w:rsidR="008371C5" w:rsidRPr="00480C4A" w:rsidTr="008B2737"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  <w:p w:rsidR="008371C5" w:rsidRPr="00480C4A" w:rsidRDefault="008371C5" w:rsidP="008B2737">
            <w:pPr>
              <w:pStyle w:val="Intestazione"/>
              <w:rPr>
                <w:sz w:val="22"/>
                <w:szCs w:val="22"/>
              </w:rPr>
            </w:pPr>
          </w:p>
        </w:tc>
      </w:tr>
      <w:tr w:rsidR="008371C5" w:rsidRPr="00480C4A" w:rsidTr="008B2737"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  <w:p w:rsidR="008371C5" w:rsidRPr="00480C4A" w:rsidRDefault="008371C5" w:rsidP="008B2737">
            <w:pPr>
              <w:pStyle w:val="Intestazione"/>
              <w:rPr>
                <w:sz w:val="22"/>
                <w:szCs w:val="22"/>
              </w:rPr>
            </w:pPr>
          </w:p>
        </w:tc>
      </w:tr>
      <w:tr w:rsidR="008371C5" w:rsidRPr="00480C4A" w:rsidTr="008B2737"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  <w:p w:rsidR="008371C5" w:rsidRPr="00480C4A" w:rsidRDefault="008371C5" w:rsidP="008B2737">
            <w:pPr>
              <w:pStyle w:val="Intestazione"/>
              <w:rPr>
                <w:sz w:val="22"/>
                <w:szCs w:val="22"/>
              </w:rPr>
            </w:pPr>
          </w:p>
        </w:tc>
      </w:tr>
      <w:tr w:rsidR="008371C5" w:rsidRPr="00480C4A" w:rsidTr="008B2737"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  <w:p w:rsidR="008371C5" w:rsidRPr="00480C4A" w:rsidRDefault="008371C5" w:rsidP="008B2737">
            <w:pPr>
              <w:pStyle w:val="Intestazione"/>
              <w:rPr>
                <w:sz w:val="22"/>
                <w:szCs w:val="22"/>
              </w:rPr>
            </w:pPr>
          </w:p>
        </w:tc>
      </w:tr>
      <w:tr w:rsidR="008371C5" w:rsidRPr="00480C4A" w:rsidTr="008B2737"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  <w:p w:rsidR="008371C5" w:rsidRPr="00480C4A" w:rsidRDefault="008371C5" w:rsidP="008B2737">
            <w:pPr>
              <w:pStyle w:val="Intestazione"/>
              <w:rPr>
                <w:sz w:val="22"/>
                <w:szCs w:val="22"/>
              </w:rPr>
            </w:pPr>
          </w:p>
        </w:tc>
      </w:tr>
      <w:tr w:rsidR="008371C5" w:rsidRPr="00480C4A" w:rsidTr="008B2737"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  <w:p w:rsidR="008371C5" w:rsidRPr="00480C4A" w:rsidRDefault="008371C5" w:rsidP="008B2737">
            <w:pPr>
              <w:pStyle w:val="Intestazione"/>
              <w:rPr>
                <w:sz w:val="22"/>
                <w:szCs w:val="22"/>
              </w:rPr>
            </w:pPr>
          </w:p>
        </w:tc>
      </w:tr>
      <w:tr w:rsidR="008371C5" w:rsidRPr="00480C4A" w:rsidTr="008B2737"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  <w:p w:rsidR="008371C5" w:rsidRPr="00480C4A" w:rsidRDefault="008371C5" w:rsidP="008B2737">
            <w:pPr>
              <w:pStyle w:val="Intestazione"/>
              <w:rPr>
                <w:sz w:val="22"/>
                <w:szCs w:val="22"/>
              </w:rPr>
            </w:pPr>
          </w:p>
        </w:tc>
      </w:tr>
      <w:tr w:rsidR="008371C5" w:rsidRPr="00480C4A" w:rsidTr="008B2737"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  <w:p w:rsidR="008371C5" w:rsidRPr="00480C4A" w:rsidRDefault="008371C5" w:rsidP="008B2737">
            <w:pPr>
              <w:pStyle w:val="Intestazione"/>
              <w:rPr>
                <w:sz w:val="22"/>
                <w:szCs w:val="22"/>
              </w:rPr>
            </w:pPr>
          </w:p>
        </w:tc>
      </w:tr>
      <w:tr w:rsidR="008371C5" w:rsidRPr="00480C4A" w:rsidTr="008B2737"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5" w:rsidRPr="00480C4A" w:rsidRDefault="008371C5" w:rsidP="008B2737">
            <w:pPr>
              <w:jc w:val="center"/>
              <w:rPr>
                <w:sz w:val="22"/>
                <w:szCs w:val="22"/>
              </w:rPr>
            </w:pPr>
          </w:p>
          <w:p w:rsidR="008371C5" w:rsidRPr="00480C4A" w:rsidRDefault="008371C5" w:rsidP="008B2737">
            <w:pPr>
              <w:pStyle w:val="Intestazione"/>
              <w:rPr>
                <w:sz w:val="22"/>
                <w:szCs w:val="22"/>
              </w:rPr>
            </w:pPr>
          </w:p>
        </w:tc>
      </w:tr>
    </w:tbl>
    <w:p w:rsidR="008371C5" w:rsidRPr="00480C4A" w:rsidRDefault="008371C5" w:rsidP="008371C5">
      <w:pPr>
        <w:jc w:val="center"/>
        <w:rPr>
          <w:sz w:val="22"/>
          <w:szCs w:val="22"/>
        </w:rPr>
      </w:pPr>
    </w:p>
    <w:p w:rsidR="008371C5" w:rsidRPr="00480C4A" w:rsidRDefault="008371C5" w:rsidP="008371C5">
      <w:pPr>
        <w:pStyle w:val="Intestazione"/>
        <w:rPr>
          <w:sz w:val="22"/>
          <w:szCs w:val="22"/>
        </w:rPr>
      </w:pPr>
    </w:p>
    <w:p w:rsidR="008371C5" w:rsidRPr="008B2737" w:rsidRDefault="008371C5" w:rsidP="008371C5">
      <w:pPr>
        <w:pStyle w:val="Intestazione"/>
        <w:rPr>
          <w:rFonts w:ascii="Arial" w:hAnsi="Arial" w:cs="Arial"/>
          <w:sz w:val="22"/>
          <w:szCs w:val="22"/>
        </w:rPr>
      </w:pPr>
      <w:r w:rsidRPr="008B2737">
        <w:rPr>
          <w:rFonts w:ascii="Arial" w:hAnsi="Arial" w:cs="Arial"/>
          <w:sz w:val="22"/>
          <w:szCs w:val="22"/>
        </w:rPr>
        <w:t>STUDENTE ………………………………</w:t>
      </w:r>
      <w:r w:rsidR="00835E4D"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8371C5" w:rsidRPr="008B2737" w:rsidRDefault="008371C5" w:rsidP="008371C5">
      <w:pPr>
        <w:pStyle w:val="Intestazione"/>
        <w:rPr>
          <w:rFonts w:ascii="Arial" w:hAnsi="Arial" w:cs="Arial"/>
          <w:sz w:val="22"/>
          <w:szCs w:val="22"/>
        </w:rPr>
      </w:pPr>
    </w:p>
    <w:p w:rsidR="008371C5" w:rsidRPr="008B2737" w:rsidRDefault="008371C5" w:rsidP="008371C5">
      <w:pPr>
        <w:pStyle w:val="Intestazione"/>
        <w:rPr>
          <w:rFonts w:ascii="Arial" w:hAnsi="Arial" w:cs="Arial"/>
          <w:sz w:val="22"/>
          <w:szCs w:val="22"/>
        </w:rPr>
      </w:pPr>
      <w:r w:rsidRPr="008B2737">
        <w:rPr>
          <w:rFonts w:ascii="Arial" w:hAnsi="Arial" w:cs="Arial"/>
          <w:sz w:val="22"/>
          <w:szCs w:val="22"/>
        </w:rPr>
        <w:t xml:space="preserve">TUTOR </w:t>
      </w:r>
      <w:r w:rsidR="00835E4D">
        <w:rPr>
          <w:rFonts w:ascii="Arial" w:hAnsi="Arial" w:cs="Arial"/>
          <w:sz w:val="22"/>
          <w:szCs w:val="22"/>
        </w:rPr>
        <w:t>AZIENDALE</w:t>
      </w:r>
      <w:r w:rsidRPr="008B2737"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835E4D">
        <w:rPr>
          <w:rFonts w:ascii="Arial" w:hAnsi="Arial" w:cs="Arial"/>
          <w:sz w:val="22"/>
          <w:szCs w:val="22"/>
        </w:rPr>
        <w:t>…………………………..</w:t>
      </w:r>
    </w:p>
    <w:p w:rsidR="008371C5" w:rsidRPr="008B2737" w:rsidRDefault="008371C5" w:rsidP="008371C5">
      <w:pPr>
        <w:pStyle w:val="Intestazione"/>
        <w:rPr>
          <w:rFonts w:ascii="Arial" w:hAnsi="Arial" w:cs="Arial"/>
          <w:sz w:val="22"/>
          <w:szCs w:val="22"/>
        </w:rPr>
      </w:pPr>
    </w:p>
    <w:sectPr w:rsidR="008371C5" w:rsidRPr="008B2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sefin Sans">
    <w:altName w:val="Arial Unicode MS"/>
    <w:charset w:val="00"/>
    <w:family w:val="auto"/>
    <w:pitch w:val="variable"/>
    <w:sig w:usb0="00000001" w:usb1="08000000" w:usb2="14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EDA"/>
    <w:multiLevelType w:val="hybridMultilevel"/>
    <w:tmpl w:val="A39AEE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A4F73"/>
    <w:multiLevelType w:val="hybridMultilevel"/>
    <w:tmpl w:val="AF6EAB94"/>
    <w:lvl w:ilvl="0" w:tplc="0410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16C97"/>
    <w:multiLevelType w:val="hybridMultilevel"/>
    <w:tmpl w:val="35F8B7E2"/>
    <w:lvl w:ilvl="0" w:tplc="33E06898">
      <w:start w:val="8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8345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C3163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8587A2D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6" w15:restartNumberingAfterBreak="0">
    <w:nsid w:val="70B642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A4B71D3"/>
    <w:multiLevelType w:val="multilevel"/>
    <w:tmpl w:val="8F7E3C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331510"/>
    <w:multiLevelType w:val="hybridMultilevel"/>
    <w:tmpl w:val="8F7E3C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59"/>
    <w:rsid w:val="00096E29"/>
    <w:rsid w:val="000B1231"/>
    <w:rsid w:val="000C47E4"/>
    <w:rsid w:val="00163347"/>
    <w:rsid w:val="00166662"/>
    <w:rsid w:val="00266E67"/>
    <w:rsid w:val="00271741"/>
    <w:rsid w:val="002A26E0"/>
    <w:rsid w:val="003E4929"/>
    <w:rsid w:val="003E61DE"/>
    <w:rsid w:val="00421D87"/>
    <w:rsid w:val="004A31BA"/>
    <w:rsid w:val="005A1C15"/>
    <w:rsid w:val="005B50D1"/>
    <w:rsid w:val="005D4B1D"/>
    <w:rsid w:val="00685692"/>
    <w:rsid w:val="006D7C39"/>
    <w:rsid w:val="007D4BE0"/>
    <w:rsid w:val="00832A4A"/>
    <w:rsid w:val="00835E4D"/>
    <w:rsid w:val="008371C5"/>
    <w:rsid w:val="008869C7"/>
    <w:rsid w:val="008B2737"/>
    <w:rsid w:val="008D07A7"/>
    <w:rsid w:val="008F73CF"/>
    <w:rsid w:val="00950EE8"/>
    <w:rsid w:val="00975C5B"/>
    <w:rsid w:val="009F4032"/>
    <w:rsid w:val="00A00EE4"/>
    <w:rsid w:val="00A56D2D"/>
    <w:rsid w:val="00A64951"/>
    <w:rsid w:val="00B95C59"/>
    <w:rsid w:val="00CE5D97"/>
    <w:rsid w:val="00D24157"/>
    <w:rsid w:val="00D831BA"/>
    <w:rsid w:val="00E15436"/>
    <w:rsid w:val="00E8351D"/>
    <w:rsid w:val="00FE6DEE"/>
    <w:rsid w:val="00FE7261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746F3-64FD-4A8A-8BD8-068C476E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Intestazione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szCs w:val="20"/>
    </w:rPr>
  </w:style>
  <w:style w:type="paragraph" w:styleId="Titolo2">
    <w:name w:val="heading 2"/>
    <w:basedOn w:val="Normale"/>
    <w:next w:val="Normale"/>
    <w:qFormat/>
    <w:pPr>
      <w:keepNext/>
      <w:tabs>
        <w:tab w:val="center" w:pos="2268"/>
        <w:tab w:val="center" w:pos="7371"/>
      </w:tabs>
      <w:jc w:val="both"/>
      <w:outlineLvl w:val="1"/>
    </w:pPr>
    <w:rPr>
      <w:rFonts w:eastAsia="Arial Unicode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b/>
      <w:szCs w:val="20"/>
    </w:rPr>
  </w:style>
  <w:style w:type="paragraph" w:styleId="Corpodeltesto2">
    <w:name w:val="Body Text 2"/>
    <w:basedOn w:val="Normale"/>
    <w:pPr>
      <w:tabs>
        <w:tab w:val="center" w:pos="2268"/>
        <w:tab w:val="center" w:pos="6804"/>
      </w:tabs>
      <w:jc w:val="both"/>
    </w:pPr>
    <w:rPr>
      <w:szCs w:val="20"/>
    </w:rPr>
  </w:style>
  <w:style w:type="paragraph" w:styleId="Testofumetto">
    <w:name w:val="Balloon Text"/>
    <w:basedOn w:val="Normale"/>
    <w:semiHidden/>
    <w:rsid w:val="00832A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37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0">
    <w:name w:val="Titolo1"/>
    <w:basedOn w:val="Normale"/>
    <w:next w:val="Corpotesto"/>
    <w:rsid w:val="00FF2C10"/>
    <w:pPr>
      <w:widowControl w:val="0"/>
      <w:suppressAutoHyphens/>
      <w:jc w:val="center"/>
    </w:pPr>
    <w:rPr>
      <w:b/>
      <w:i/>
      <w:sz w:val="28"/>
      <w:szCs w:val="20"/>
      <w:lang w:eastAsia="zh-CN"/>
    </w:rPr>
  </w:style>
  <w:style w:type="paragraph" w:customStyle="1" w:styleId="Standard">
    <w:name w:val="Standard"/>
    <w:rsid w:val="00FF2C10"/>
    <w:pPr>
      <w:suppressAutoHyphens/>
      <w:spacing w:after="160" w:line="252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Convenzione di tirocino</vt:lpstr>
      <vt:lpstr>Convenzione di tirocino</vt:lpstr>
    </vt:vector>
  </TitlesOfParts>
  <Company>Università di Modena e Reggio Emilia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di tirocino</dc:title>
  <dc:subject/>
  <dc:creator>veltri</dc:creator>
  <cp:keywords/>
  <cp:lastModifiedBy>Sergio Prisinzano</cp:lastModifiedBy>
  <cp:revision>2</cp:revision>
  <cp:lastPrinted>2009-02-17T11:47:00Z</cp:lastPrinted>
  <dcterms:created xsi:type="dcterms:W3CDTF">2022-05-16T09:52:00Z</dcterms:created>
  <dcterms:modified xsi:type="dcterms:W3CDTF">2022-05-16T09:52:00Z</dcterms:modified>
</cp:coreProperties>
</file>